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25" w:rsidRPr="00F66313" w:rsidRDefault="00726BB3" w:rsidP="00726BB3">
      <w:pPr>
        <w:spacing w:after="240"/>
        <w:rPr>
          <w:rFonts w:ascii="Arial" w:hAnsi="Arial" w:cs="Arial"/>
          <w:lang w:val="en-IE"/>
        </w:rPr>
      </w:pPr>
      <w:r w:rsidRPr="00F66313">
        <w:rPr>
          <w:rFonts w:ascii="Arial" w:hAnsi="Arial" w:cs="Arial"/>
          <w:lang w:val="en-IE"/>
        </w:rPr>
        <w:t>Dear Paula,</w:t>
      </w:r>
    </w:p>
    <w:p w:rsidR="00726BB3" w:rsidRPr="00F66313" w:rsidRDefault="00726BB3" w:rsidP="00726BB3">
      <w:pPr>
        <w:spacing w:after="0"/>
        <w:rPr>
          <w:rFonts w:ascii="Arial" w:hAnsi="Arial" w:cs="Arial"/>
          <w:lang w:val="en-IE"/>
        </w:rPr>
      </w:pPr>
      <w:r w:rsidRPr="00F66313">
        <w:rPr>
          <w:rFonts w:ascii="Arial" w:hAnsi="Arial" w:cs="Arial"/>
          <w:lang w:val="en-IE"/>
        </w:rPr>
        <w:t>We offer a professional friendly coach hire service to all our customers. We have a fleet of coaches and drivers from which to choose. Our most popular coach is the Overlander</w:t>
      </w:r>
      <w:r w:rsidR="00F66313">
        <w:rPr>
          <w:rFonts w:ascii="Arial" w:hAnsi="Arial" w:cs="Arial"/>
          <w:lang w:val="en-IE"/>
        </w:rPr>
        <w:t>, which</w:t>
      </w:r>
      <w:r w:rsidRPr="00F66313">
        <w:rPr>
          <w:rFonts w:ascii="Arial" w:hAnsi="Arial" w:cs="Arial"/>
          <w:lang w:val="en-IE"/>
        </w:rPr>
        <w:t xml:space="preserve"> seats 50 people and is fully air-conditioned with all the usual amenities.</w:t>
      </w:r>
    </w:p>
    <w:sectPr w:rsidR="00726BB3" w:rsidRPr="00F66313" w:rsidSect="00C1321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726BB3"/>
    <w:rsid w:val="00034F28"/>
    <w:rsid w:val="000C4721"/>
    <w:rsid w:val="001A2EAC"/>
    <w:rsid w:val="00267FE7"/>
    <w:rsid w:val="003C51FF"/>
    <w:rsid w:val="004D6925"/>
    <w:rsid w:val="00502C81"/>
    <w:rsid w:val="0068567A"/>
    <w:rsid w:val="00726BB3"/>
    <w:rsid w:val="00B7104D"/>
    <w:rsid w:val="00C13213"/>
    <w:rsid w:val="00C256EB"/>
    <w:rsid w:val="00F07F73"/>
    <w:rsid w:val="00F37DF1"/>
    <w:rsid w:val="00F66313"/>
    <w:rsid w:val="00F90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>
      <w:pPr>
        <w:spacing w:after="48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21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ECDL Foundation</dc:creator>
  <cp:keywords/>
  <dc:description/>
  <dcterms:created xsi:type="dcterms:W3CDTF">2009-06-16T17:36:00Z</dcterms:created>
  <dcterms:modified xsi:type="dcterms:W3CDTF">2009-06-16T17:49:00Z</dcterms:modified>
</cp:coreProperties>
</file>